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76" w:rsidRDefault="009255B5" w:rsidP="009255B5">
      <w:bookmarkStart w:id="0" w:name="_GoBack"/>
      <w:r>
        <w:t>1-</w:t>
      </w:r>
      <w:r w:rsidR="00034E3C">
        <w:t>Unity Otomasyon/</w:t>
      </w:r>
      <w:proofErr w:type="gramStart"/>
      <w:r w:rsidR="00034E3C">
        <w:t>Talha bey</w:t>
      </w:r>
      <w:proofErr w:type="gramEnd"/>
      <w:r w:rsidR="00034E3C">
        <w:t xml:space="preserve"> </w:t>
      </w:r>
      <w:r w:rsidR="00B87DC1">
        <w:t xml:space="preserve">= </w:t>
      </w:r>
      <w:r w:rsidR="00461F76">
        <w:t xml:space="preserve"> </w:t>
      </w:r>
      <w:r w:rsidR="00034E3C">
        <w:t xml:space="preserve">FC-51 sürücü </w:t>
      </w:r>
      <w:proofErr w:type="spellStart"/>
      <w:r w:rsidR="00034E3C">
        <w:t>sürücü</w:t>
      </w:r>
      <w:proofErr w:type="spellEnd"/>
      <w:r w:rsidR="00034E3C">
        <w:t xml:space="preserve"> devreye alması için destek verildi.</w:t>
      </w:r>
    </w:p>
    <w:p w:rsidR="00034E3C" w:rsidRDefault="001877DE" w:rsidP="009255B5">
      <w:r>
        <w:t>2-</w:t>
      </w:r>
      <w:r w:rsidR="00034E3C">
        <w:t xml:space="preserve">Aryesis Otomasyon </w:t>
      </w:r>
      <w:r w:rsidR="00BB77D5">
        <w:t>/</w:t>
      </w:r>
      <w:r w:rsidR="00B87DC1">
        <w:t xml:space="preserve"> </w:t>
      </w:r>
      <w:r w:rsidR="00034E3C">
        <w:t>Fatih bey</w:t>
      </w:r>
      <w:r w:rsidR="00BB77D5">
        <w:t>=</w:t>
      </w:r>
      <w:r w:rsidR="00034E3C">
        <w:t>Panel programı için destek verildi.</w:t>
      </w:r>
    </w:p>
    <w:p w:rsidR="00B87DC1" w:rsidRDefault="001877DE" w:rsidP="009255B5">
      <w:r>
        <w:t>3-</w:t>
      </w:r>
      <w:r w:rsidR="00034E3C">
        <w:t>Tara Robotik</w:t>
      </w:r>
      <w:r w:rsidR="00461F76">
        <w:t>/</w:t>
      </w:r>
      <w:proofErr w:type="gramStart"/>
      <w:r w:rsidR="00461F76">
        <w:t>Fatih</w:t>
      </w:r>
      <w:r w:rsidR="00034E3C">
        <w:t xml:space="preserve"> bey</w:t>
      </w:r>
      <w:proofErr w:type="gramEnd"/>
      <w:r w:rsidR="00461F76">
        <w:t xml:space="preserve"> = </w:t>
      </w:r>
      <w:r w:rsidR="00034E3C">
        <w:t>FC-51 sürücü akıma göre role çıkış aktif olması için parametreleri ayarlattırıldı ve bağlantıları anlatıldı.</w:t>
      </w:r>
    </w:p>
    <w:p w:rsidR="00034E3C" w:rsidRDefault="001877DE" w:rsidP="009255B5">
      <w:r>
        <w:t>4-</w:t>
      </w:r>
      <w:r w:rsidR="00034E3C">
        <w:t>Prosoft Otomasyon</w:t>
      </w:r>
      <w:r w:rsidR="00B87DC1">
        <w:t>/</w:t>
      </w:r>
      <w:r w:rsidR="00BB77D5">
        <w:t xml:space="preserve">= </w:t>
      </w:r>
      <w:r w:rsidR="00034E3C">
        <w:t>Fc-101 sürücü devreye aldırıldı.</w:t>
      </w:r>
    </w:p>
    <w:p w:rsidR="00976923" w:rsidRDefault="002D33C2" w:rsidP="009255B5">
      <w:r>
        <w:t>5-</w:t>
      </w:r>
      <w:r w:rsidR="00034E3C">
        <w:t xml:space="preserve">Simteknik/Mehmet </w:t>
      </w:r>
      <w:proofErr w:type="gramStart"/>
      <w:r w:rsidR="00034E3C">
        <w:t>Emin bey</w:t>
      </w:r>
      <w:proofErr w:type="gramEnd"/>
      <w:r w:rsidR="00034E3C">
        <w:t>= Uzaktan bağlanılıp PLC programına destek verildi.</w:t>
      </w:r>
    </w:p>
    <w:p w:rsidR="00976923" w:rsidRDefault="002D33C2" w:rsidP="009255B5">
      <w:r>
        <w:t>6-</w:t>
      </w:r>
      <w:r w:rsidR="00034E3C">
        <w:t>Volt Otomasyon/</w:t>
      </w:r>
      <w:proofErr w:type="gramStart"/>
      <w:r w:rsidR="00034E3C">
        <w:t>Enis bey</w:t>
      </w:r>
      <w:proofErr w:type="gramEnd"/>
      <w:r w:rsidR="00461F76">
        <w:t xml:space="preserve"> </w:t>
      </w:r>
      <w:r w:rsidR="00B87DC1">
        <w:t xml:space="preserve"> = </w:t>
      </w:r>
      <w:r w:rsidR="00034E3C">
        <w:t>PLC/PC haberleşme kablosu için destek verildi.</w:t>
      </w:r>
    </w:p>
    <w:p w:rsidR="00034E3C" w:rsidRDefault="00034E3C" w:rsidP="009255B5">
      <w:r>
        <w:t>7-Birlik Otomasyon/</w:t>
      </w:r>
      <w:proofErr w:type="gramStart"/>
      <w:r>
        <w:t>Emre bey</w:t>
      </w:r>
      <w:proofErr w:type="gramEnd"/>
      <w:r>
        <w:t xml:space="preserve"> = A5 </w:t>
      </w:r>
      <w:proofErr w:type="spellStart"/>
      <w:r>
        <w:t>servo</w:t>
      </w:r>
      <w:proofErr w:type="spellEnd"/>
      <w:r>
        <w:t xml:space="preserve"> kazanç ayarları uzaktan bağlanılıp yapıldı.</w:t>
      </w:r>
    </w:p>
    <w:p w:rsidR="00034E3C" w:rsidRDefault="00034E3C" w:rsidP="009255B5">
      <w:r>
        <w:t>8-Zimek Makine/</w:t>
      </w:r>
      <w:proofErr w:type="gramStart"/>
      <w:r>
        <w:t>Ali  bey</w:t>
      </w:r>
      <w:proofErr w:type="gramEnd"/>
      <w:r>
        <w:t>= PLC Analog çıkışlarındaki  sorun için destek verildi.</w:t>
      </w:r>
    </w:p>
    <w:p w:rsidR="00034E3C" w:rsidRDefault="00034E3C" w:rsidP="009255B5">
      <w:r>
        <w:t>9-Bimaks Makine/</w:t>
      </w:r>
      <w:proofErr w:type="gramStart"/>
      <w:r>
        <w:t>Hayri bey</w:t>
      </w:r>
      <w:proofErr w:type="gramEnd"/>
      <w:r>
        <w:t>= FC-51 sürücülerde yaşadıkları sorunlar için destek verildi.</w:t>
      </w:r>
      <w:bookmarkEnd w:id="0"/>
    </w:p>
    <w:sectPr w:rsidR="0003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E2"/>
    <w:rsid w:val="00034E3C"/>
    <w:rsid w:val="000477E2"/>
    <w:rsid w:val="001877DE"/>
    <w:rsid w:val="002D33C2"/>
    <w:rsid w:val="00311B84"/>
    <w:rsid w:val="00461F76"/>
    <w:rsid w:val="00806E90"/>
    <w:rsid w:val="008466CA"/>
    <w:rsid w:val="008D4D82"/>
    <w:rsid w:val="009255B5"/>
    <w:rsid w:val="00976923"/>
    <w:rsid w:val="009D0493"/>
    <w:rsid w:val="00AA0003"/>
    <w:rsid w:val="00B87DC1"/>
    <w:rsid w:val="00BB77D5"/>
    <w:rsid w:val="00D00442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14</cp:revision>
  <dcterms:created xsi:type="dcterms:W3CDTF">2019-04-05T08:43:00Z</dcterms:created>
  <dcterms:modified xsi:type="dcterms:W3CDTF">2019-04-29T05:52:00Z</dcterms:modified>
</cp:coreProperties>
</file>