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23" w:rsidRDefault="00A70744" w:rsidP="00A70744">
      <w:r>
        <w:t xml:space="preserve">1-Hassan </w:t>
      </w:r>
      <w:r w:rsidR="001A5C65">
        <w:t xml:space="preserve">İnşaat/ Selçuk bey = Şirkette yapılan SQL çalışmalarından sonra firmaya giderek bilgi işlem ile birlikte sistemdeki SQL </w:t>
      </w:r>
      <w:proofErr w:type="gramStart"/>
      <w:r w:rsidR="001A5C65">
        <w:t>server</w:t>
      </w:r>
      <w:proofErr w:type="gramEnd"/>
      <w:r w:rsidR="001A5C65">
        <w:t xml:space="preserve"> </w:t>
      </w:r>
      <w:proofErr w:type="spellStart"/>
      <w:r w:rsidR="001A5C65">
        <w:t>Weintek</w:t>
      </w:r>
      <w:proofErr w:type="spellEnd"/>
      <w:r w:rsidR="001A5C65">
        <w:t xml:space="preserve"> panelden bilgi gönderilip SQL den okuma işlemi yapıldı. Denemeler başarılı sonuçlandı.</w:t>
      </w:r>
      <w:r w:rsidR="00332889">
        <w:t xml:space="preserve"> Müşterinin istediği bilgileri SQL göndermesi için sistemdeki panellere programları istediği dataları alacak şekilde revize edilerek panellere yükleyip SQL göndermesi </w:t>
      </w:r>
      <w:proofErr w:type="gramStart"/>
      <w:r w:rsidR="0010793C">
        <w:t>sağlanmalı .</w:t>
      </w:r>
      <w:bookmarkStart w:id="0" w:name="_GoBack"/>
      <w:bookmarkEnd w:id="0"/>
      <w:proofErr w:type="gramEnd"/>
    </w:p>
    <w:p w:rsidR="00B8082A" w:rsidRDefault="00B8082A"/>
    <w:sectPr w:rsidR="00B80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0E55"/>
    <w:multiLevelType w:val="hybridMultilevel"/>
    <w:tmpl w:val="CC880BD2"/>
    <w:lvl w:ilvl="0" w:tplc="3F643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49A5"/>
    <w:multiLevelType w:val="hybridMultilevel"/>
    <w:tmpl w:val="D0000A62"/>
    <w:lvl w:ilvl="0" w:tplc="A888D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0E3922"/>
    <w:rsid w:val="0010793C"/>
    <w:rsid w:val="001877DE"/>
    <w:rsid w:val="001A5C65"/>
    <w:rsid w:val="002C1E0E"/>
    <w:rsid w:val="002D33C2"/>
    <w:rsid w:val="00332889"/>
    <w:rsid w:val="00507503"/>
    <w:rsid w:val="007D2BF7"/>
    <w:rsid w:val="00806E90"/>
    <w:rsid w:val="008D4D82"/>
    <w:rsid w:val="009255B5"/>
    <w:rsid w:val="00976923"/>
    <w:rsid w:val="009D0493"/>
    <w:rsid w:val="00A70744"/>
    <w:rsid w:val="00AA0003"/>
    <w:rsid w:val="00B8082A"/>
    <w:rsid w:val="00BB77D5"/>
    <w:rsid w:val="00D00442"/>
    <w:rsid w:val="00D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BBEE1-B60E-492F-827D-79D8DB3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Özhan</dc:creator>
  <cp:lastModifiedBy>Ali Emre Doğru</cp:lastModifiedBy>
  <cp:revision>2</cp:revision>
  <dcterms:created xsi:type="dcterms:W3CDTF">2019-04-15T06:38:00Z</dcterms:created>
  <dcterms:modified xsi:type="dcterms:W3CDTF">2019-04-15T06:38:00Z</dcterms:modified>
</cp:coreProperties>
</file>