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23" w:rsidRDefault="009255B5" w:rsidP="009255B5">
      <w:r>
        <w:t>1-</w:t>
      </w:r>
      <w:r w:rsidR="00B8082A">
        <w:t xml:space="preserve">Umut </w:t>
      </w:r>
      <w:proofErr w:type="spellStart"/>
      <w:r w:rsidR="00B8082A">
        <w:t>Elekt</w:t>
      </w:r>
      <w:proofErr w:type="spellEnd"/>
      <w:r w:rsidR="00B8082A">
        <w:t>. Oto /</w:t>
      </w:r>
      <w:proofErr w:type="gramStart"/>
      <w:r w:rsidR="00B8082A">
        <w:t>Erkan</w:t>
      </w:r>
      <w:r w:rsidR="00507503">
        <w:t xml:space="preserve"> be</w:t>
      </w:r>
      <w:r w:rsidR="00BB77D5">
        <w:t>y</w:t>
      </w:r>
      <w:proofErr w:type="gramEnd"/>
      <w:r w:rsidR="00BB77D5">
        <w:t xml:space="preserve">= </w:t>
      </w:r>
      <w:r w:rsidR="00B8082A">
        <w:t>E2000 devreye</w:t>
      </w:r>
      <w:r w:rsidR="00507503">
        <w:t xml:space="preserve"> aldırma</w:t>
      </w:r>
      <w:r w:rsidR="00B8082A">
        <w:t>k</w:t>
      </w:r>
      <w:r w:rsidR="00507503">
        <w:t xml:space="preserve"> için destek verildi.</w:t>
      </w:r>
    </w:p>
    <w:p w:rsidR="00B8082A" w:rsidRDefault="001877DE" w:rsidP="009255B5">
      <w:r>
        <w:t>2-</w:t>
      </w:r>
      <w:r w:rsidR="00B8082A">
        <w:t>Vatan Oto./Kemal</w:t>
      </w:r>
      <w:r w:rsidR="00507503">
        <w:t xml:space="preserve"> </w:t>
      </w:r>
      <w:r w:rsidR="00BB77D5">
        <w:t>bey=</w:t>
      </w:r>
      <w:r w:rsidR="00B8082A">
        <w:t>8070İH panelden program çek ve çekilen projeyi açması içim destek verildi.</w:t>
      </w:r>
    </w:p>
    <w:p w:rsidR="002C1E0E" w:rsidRDefault="001877DE" w:rsidP="009255B5">
      <w:r>
        <w:t>3-</w:t>
      </w:r>
      <w:r w:rsidR="00B8082A">
        <w:t>Mitrotek Oto</w:t>
      </w:r>
      <w:r w:rsidR="00507503">
        <w:t>/</w:t>
      </w:r>
      <w:proofErr w:type="gramStart"/>
      <w:r w:rsidR="007D2BF7">
        <w:t>Mustaf</w:t>
      </w:r>
      <w:r w:rsidR="00B8082A">
        <w:t>a bey</w:t>
      </w:r>
      <w:proofErr w:type="gramEnd"/>
      <w:r w:rsidR="00BB77D5">
        <w:t xml:space="preserve">= </w:t>
      </w:r>
      <w:r w:rsidR="007D2BF7">
        <w:t>FC-302 sürücü devreye alması için destek verildi.</w:t>
      </w:r>
    </w:p>
    <w:p w:rsidR="00BB77D5" w:rsidRDefault="001877DE" w:rsidP="009255B5">
      <w:r>
        <w:t>4-</w:t>
      </w:r>
      <w:r w:rsidR="007D2BF7">
        <w:t>Bimaks</w:t>
      </w:r>
      <w:r w:rsidR="002C1E0E">
        <w:t>/</w:t>
      </w:r>
      <w:proofErr w:type="gramStart"/>
      <w:r w:rsidR="007D2BF7">
        <w:t>Ha</w:t>
      </w:r>
      <w:r w:rsidR="00BB77D5">
        <w:t>y</w:t>
      </w:r>
      <w:r w:rsidR="007D2BF7">
        <w:t>ri bey</w:t>
      </w:r>
      <w:proofErr w:type="gramEnd"/>
      <w:r w:rsidR="007D2BF7">
        <w:t xml:space="preserve"> </w:t>
      </w:r>
      <w:r w:rsidR="00BB77D5">
        <w:t>=</w:t>
      </w:r>
      <w:r w:rsidR="007D2BF7">
        <w:t>Panelde arpça font eklemesi ve çalıştırması için destek verildi.</w:t>
      </w:r>
    </w:p>
    <w:p w:rsidR="002C1E0E" w:rsidRDefault="00BB77D5" w:rsidP="009255B5">
      <w:r>
        <w:t xml:space="preserve"> </w:t>
      </w:r>
      <w:r w:rsidR="002D33C2">
        <w:t>5-</w:t>
      </w:r>
      <w:r w:rsidR="007D2BF7">
        <w:t>Utku Otomasyon/</w:t>
      </w:r>
      <w:proofErr w:type="gramStart"/>
      <w:r w:rsidR="007D2BF7">
        <w:t>Doğan bey</w:t>
      </w:r>
      <w:proofErr w:type="gramEnd"/>
      <w:r w:rsidR="007D2BF7">
        <w:t>= e2000 sürücü devreye alma</w:t>
      </w:r>
      <w:r w:rsidR="002C1E0E">
        <w:t xml:space="preserve"> Paramet</w:t>
      </w:r>
      <w:r w:rsidR="007D2BF7">
        <w:t>releri ayarlatıldı ve sürücü devreye aldırıldı.</w:t>
      </w:r>
    </w:p>
    <w:p w:rsidR="000E3922" w:rsidRDefault="000E3922" w:rsidP="009255B5">
      <w:r>
        <w:t xml:space="preserve">6-Eleksis/ Dinçer bey= GMT panel programına </w:t>
      </w:r>
      <w:proofErr w:type="spellStart"/>
      <w:r>
        <w:t>weintek</w:t>
      </w:r>
      <w:proofErr w:type="spellEnd"/>
      <w:r>
        <w:t xml:space="preserve"> panel programına çevirmeye başlandı.</w:t>
      </w:r>
      <w:bookmarkStart w:id="0" w:name="_GoBack"/>
      <w:bookmarkEnd w:id="0"/>
      <w:r>
        <w:t xml:space="preserve">    </w:t>
      </w:r>
    </w:p>
    <w:p w:rsidR="00B8082A" w:rsidRDefault="00B8082A"/>
    <w:sectPr w:rsidR="00B80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249A5"/>
    <w:multiLevelType w:val="hybridMultilevel"/>
    <w:tmpl w:val="D0000A62"/>
    <w:lvl w:ilvl="0" w:tplc="A888D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E2"/>
    <w:rsid w:val="000477E2"/>
    <w:rsid w:val="000E3922"/>
    <w:rsid w:val="001877DE"/>
    <w:rsid w:val="002C1E0E"/>
    <w:rsid w:val="002D33C2"/>
    <w:rsid w:val="00507503"/>
    <w:rsid w:val="007D2BF7"/>
    <w:rsid w:val="00806E90"/>
    <w:rsid w:val="008D4D82"/>
    <w:rsid w:val="009255B5"/>
    <w:rsid w:val="00976923"/>
    <w:rsid w:val="009D0493"/>
    <w:rsid w:val="00AA0003"/>
    <w:rsid w:val="00B8082A"/>
    <w:rsid w:val="00BB77D5"/>
    <w:rsid w:val="00D00442"/>
    <w:rsid w:val="00D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BBEE1-B60E-492F-827D-79D8DB32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Özhan</dc:creator>
  <cp:lastModifiedBy>Ali Emre Doğru</cp:lastModifiedBy>
  <cp:revision>2</cp:revision>
  <dcterms:created xsi:type="dcterms:W3CDTF">2019-04-15T06:12:00Z</dcterms:created>
  <dcterms:modified xsi:type="dcterms:W3CDTF">2019-04-15T06:12:00Z</dcterms:modified>
</cp:coreProperties>
</file>