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3" w:rsidRDefault="009255B5" w:rsidP="009255B5">
      <w:r>
        <w:t>1-</w:t>
      </w:r>
      <w:r w:rsidR="00507503">
        <w:t>Pozitif Otomasyon/</w:t>
      </w:r>
      <w:proofErr w:type="gramStart"/>
      <w:r w:rsidR="00507503">
        <w:t>Mehmet be</w:t>
      </w:r>
      <w:r w:rsidR="00BB77D5">
        <w:t>y</w:t>
      </w:r>
      <w:proofErr w:type="gramEnd"/>
      <w:r w:rsidR="00BB77D5">
        <w:t xml:space="preserve">= </w:t>
      </w:r>
      <w:r w:rsidR="00507503">
        <w:t>VAcon10 sürücüyü devreye aldırma için destek verildi.</w:t>
      </w:r>
    </w:p>
    <w:p w:rsidR="00976923" w:rsidRDefault="001877DE" w:rsidP="009255B5">
      <w:r>
        <w:t>2-</w:t>
      </w:r>
      <w:r w:rsidR="00507503">
        <w:t xml:space="preserve">Rk </w:t>
      </w:r>
      <w:proofErr w:type="spellStart"/>
      <w:r w:rsidR="00507503">
        <w:t>mekatronik</w:t>
      </w:r>
      <w:proofErr w:type="spellEnd"/>
      <w:r w:rsidR="00507503">
        <w:t xml:space="preserve"> </w:t>
      </w:r>
      <w:r w:rsidR="00BB77D5">
        <w:t>/</w:t>
      </w:r>
      <w:r w:rsidR="00507503">
        <w:t xml:space="preserve">Resul </w:t>
      </w:r>
      <w:r w:rsidR="00BB77D5">
        <w:t>bey=</w:t>
      </w:r>
      <w:r w:rsidR="002C1E0E">
        <w:t>Panele bağla</w:t>
      </w:r>
      <w:r w:rsidR="00507503">
        <w:t>yacağı yazıcı seçimi destek verildi.</w:t>
      </w:r>
    </w:p>
    <w:p w:rsidR="002C1E0E" w:rsidRDefault="001877DE" w:rsidP="009255B5">
      <w:r>
        <w:t>3-</w:t>
      </w:r>
      <w:r w:rsidR="00507503">
        <w:t>ATM acar teknik/</w:t>
      </w:r>
      <w:proofErr w:type="gramStart"/>
      <w:r w:rsidR="002C1E0E">
        <w:t xml:space="preserve">Adem </w:t>
      </w:r>
      <w:r w:rsidR="00BB77D5">
        <w:t>bey</w:t>
      </w:r>
      <w:proofErr w:type="gramEnd"/>
      <w:r w:rsidR="00BB77D5">
        <w:t xml:space="preserve">= </w:t>
      </w:r>
      <w:r w:rsidR="002C1E0E">
        <w:t>PLC Programına PC kurması için destek verildi.</w:t>
      </w:r>
      <w:r w:rsidR="00BB77D5">
        <w:t xml:space="preserve"> </w:t>
      </w:r>
    </w:p>
    <w:p w:rsidR="00BB77D5" w:rsidRDefault="001877DE" w:rsidP="009255B5">
      <w:r>
        <w:t>4-</w:t>
      </w:r>
      <w:r w:rsidR="002C1E0E">
        <w:t>İkizler Otomasyon/</w:t>
      </w:r>
      <w:proofErr w:type="gramStart"/>
      <w:r w:rsidR="002C1E0E">
        <w:t>Ömer</w:t>
      </w:r>
      <w:r w:rsidR="00BB77D5">
        <w:t xml:space="preserve"> bey</w:t>
      </w:r>
      <w:proofErr w:type="gramEnd"/>
      <w:r w:rsidR="00BB77D5">
        <w:t xml:space="preserve">= </w:t>
      </w:r>
      <w:r w:rsidR="002C1E0E">
        <w:t>FC-51 sürücü devreye alması için destek verildi.</w:t>
      </w:r>
    </w:p>
    <w:p w:rsidR="00976923" w:rsidRDefault="00BB77D5" w:rsidP="009255B5">
      <w:r>
        <w:t xml:space="preserve"> </w:t>
      </w:r>
      <w:r w:rsidR="002D33C2">
        <w:t>5-</w:t>
      </w:r>
      <w:r w:rsidR="002C1E0E">
        <w:t>Sermaksan Makine /Kenan</w:t>
      </w:r>
      <w:r>
        <w:t xml:space="preserve"> bey= </w:t>
      </w:r>
      <w:r w:rsidR="002C1E0E">
        <w:t>6050İ panelden program çekme ve çekilen projeyi açma için destek verildi.</w:t>
      </w:r>
    </w:p>
    <w:p w:rsidR="002C1E0E" w:rsidRDefault="002D33C2" w:rsidP="009255B5">
      <w:r>
        <w:t>6-</w:t>
      </w:r>
      <w:r w:rsidR="002C1E0E">
        <w:t xml:space="preserve">Bimaks </w:t>
      </w:r>
      <w:r w:rsidR="00BB77D5">
        <w:t>/</w:t>
      </w:r>
      <w:r w:rsidR="002C1E0E">
        <w:t>Hayri bey</w:t>
      </w:r>
      <w:r w:rsidR="00BB77D5">
        <w:t xml:space="preserve">= </w:t>
      </w:r>
      <w:r w:rsidR="002C1E0E">
        <w:t>FC-51 sürücü AL-12 hatası veriyor. Parametreleri ayarlatıp hata giderildi.</w:t>
      </w:r>
      <w:bookmarkStart w:id="0" w:name="_GoBack"/>
      <w:bookmarkEnd w:id="0"/>
    </w:p>
    <w:sectPr w:rsidR="002C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477E2"/>
    <w:rsid w:val="001877DE"/>
    <w:rsid w:val="002C1E0E"/>
    <w:rsid w:val="002D33C2"/>
    <w:rsid w:val="00507503"/>
    <w:rsid w:val="00806E90"/>
    <w:rsid w:val="008D4D82"/>
    <w:rsid w:val="009255B5"/>
    <w:rsid w:val="00976923"/>
    <w:rsid w:val="009D0493"/>
    <w:rsid w:val="00AA0003"/>
    <w:rsid w:val="00BB77D5"/>
    <w:rsid w:val="00D00442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2</cp:revision>
  <dcterms:created xsi:type="dcterms:W3CDTF">2019-04-15T05:46:00Z</dcterms:created>
  <dcterms:modified xsi:type="dcterms:W3CDTF">2019-04-15T05:46:00Z</dcterms:modified>
</cp:coreProperties>
</file>