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23" w:rsidRDefault="009255B5" w:rsidP="009255B5">
      <w:r>
        <w:t>1-</w:t>
      </w:r>
      <w:r w:rsidR="007A65DA">
        <w:t>STL Makine/</w:t>
      </w:r>
      <w:proofErr w:type="gramStart"/>
      <w:r w:rsidR="007A65DA">
        <w:t>Barış bey</w:t>
      </w:r>
      <w:proofErr w:type="gramEnd"/>
      <w:r w:rsidR="007A65DA">
        <w:t xml:space="preserve">= S7-1200 PLC ile </w:t>
      </w:r>
      <w:proofErr w:type="spellStart"/>
      <w:r w:rsidR="007A65DA">
        <w:t>weintek</w:t>
      </w:r>
      <w:proofErr w:type="spellEnd"/>
      <w:r w:rsidR="007A65DA">
        <w:t xml:space="preserve"> </w:t>
      </w:r>
      <w:proofErr w:type="spellStart"/>
      <w:r w:rsidR="007A65DA">
        <w:t>Modbus</w:t>
      </w:r>
      <w:proofErr w:type="spellEnd"/>
      <w:r w:rsidR="007A65DA">
        <w:t xml:space="preserve"> üzerinden haberleşme için destek verildi.</w:t>
      </w:r>
    </w:p>
    <w:p w:rsidR="00976923" w:rsidRDefault="001877DE" w:rsidP="009255B5">
      <w:r>
        <w:t>2-</w:t>
      </w:r>
      <w:r w:rsidR="007A65DA">
        <w:t>ADS Müh./</w:t>
      </w:r>
      <w:proofErr w:type="gramStart"/>
      <w:r w:rsidR="007A65DA">
        <w:t>Barış bey</w:t>
      </w:r>
      <w:proofErr w:type="gramEnd"/>
      <w:r w:rsidR="007A65DA">
        <w:t>= MT8121XE panel programlaması için destek verildi.</w:t>
      </w:r>
    </w:p>
    <w:p w:rsidR="00D92C2C" w:rsidRDefault="001877DE" w:rsidP="009255B5">
      <w:r>
        <w:t>3-</w:t>
      </w:r>
      <w:r w:rsidR="007A65DA">
        <w:t>Cağdaş Oto/</w:t>
      </w:r>
      <w:proofErr w:type="spellStart"/>
      <w:proofErr w:type="gramStart"/>
      <w:r w:rsidR="007A65DA">
        <w:t>Mahmmut</w:t>
      </w:r>
      <w:proofErr w:type="spellEnd"/>
      <w:r w:rsidR="007A65DA">
        <w:t xml:space="preserve"> bey</w:t>
      </w:r>
      <w:proofErr w:type="gramEnd"/>
      <w:r w:rsidR="007A65DA">
        <w:t>=6100İ panelden program çekip 8102 İE panele yüklemesi için destek verildi.</w:t>
      </w:r>
    </w:p>
    <w:p w:rsidR="00D92C2C" w:rsidRDefault="00D92C2C" w:rsidP="007A65DA">
      <w:r>
        <w:t xml:space="preserve"> </w:t>
      </w:r>
      <w:r w:rsidR="001877DE">
        <w:t>4-</w:t>
      </w:r>
      <w:r w:rsidR="007A65DA">
        <w:t xml:space="preserve">Zeugma /Yunus bey= PLC programında </w:t>
      </w:r>
      <w:proofErr w:type="spellStart"/>
      <w:r w:rsidR="007A65DA">
        <w:t>Interap</w:t>
      </w:r>
      <w:proofErr w:type="spellEnd"/>
      <w:r w:rsidR="007A65DA">
        <w:t xml:space="preserve"> çalıştırma için destek verildi.</w:t>
      </w:r>
    </w:p>
    <w:p w:rsidR="007A65DA" w:rsidRDefault="007A65DA" w:rsidP="007A65DA">
      <w:r>
        <w:t>5-Atron Elektronik/</w:t>
      </w:r>
      <w:proofErr w:type="gramStart"/>
      <w:r>
        <w:t>Ali bey</w:t>
      </w:r>
      <w:proofErr w:type="gramEnd"/>
      <w:r>
        <w:t>= NXP sürücüyü yürüyen merdivende çalıştırması için parametreleri ayarlatıp destek verildi.</w:t>
      </w:r>
    </w:p>
    <w:p w:rsidR="007A65DA" w:rsidRDefault="007A65DA" w:rsidP="007A65DA">
      <w:r>
        <w:t xml:space="preserve">6-SimTeknik/Mehmet </w:t>
      </w:r>
      <w:proofErr w:type="gramStart"/>
      <w:r>
        <w:t>Emin bey</w:t>
      </w:r>
      <w:proofErr w:type="gramEnd"/>
      <w:r>
        <w:t>= PLC Programına destek verildi.</w:t>
      </w:r>
    </w:p>
    <w:p w:rsidR="007A65DA" w:rsidRDefault="007A65DA" w:rsidP="007A65DA">
      <w:r>
        <w:t>7-MyGos Soğutma=</w:t>
      </w:r>
      <w:proofErr w:type="gramStart"/>
      <w:r>
        <w:t>Mehmet bey</w:t>
      </w:r>
      <w:proofErr w:type="gramEnd"/>
      <w:r>
        <w:t>= Panel programında yaşadığı sorunları çözmek için firmaya geldi sorunları anlatıldı ve çözüldü, İstediği soruları cevaplayıp eğitim verildi.</w:t>
      </w:r>
      <w:bookmarkStart w:id="0" w:name="_GoBack"/>
      <w:bookmarkEnd w:id="0"/>
    </w:p>
    <w:sectPr w:rsidR="007A6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249A5"/>
    <w:multiLevelType w:val="hybridMultilevel"/>
    <w:tmpl w:val="D0000A62"/>
    <w:lvl w:ilvl="0" w:tplc="A888D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E2"/>
    <w:rsid w:val="000477E2"/>
    <w:rsid w:val="001877DE"/>
    <w:rsid w:val="002D33C2"/>
    <w:rsid w:val="007A65DA"/>
    <w:rsid w:val="00806E90"/>
    <w:rsid w:val="008D4D82"/>
    <w:rsid w:val="009255B5"/>
    <w:rsid w:val="00976923"/>
    <w:rsid w:val="009D0493"/>
    <w:rsid w:val="00AA0003"/>
    <w:rsid w:val="00BB77D5"/>
    <w:rsid w:val="00D00442"/>
    <w:rsid w:val="00D14D93"/>
    <w:rsid w:val="00D9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BBEE1-B60E-492F-827D-79D8DB32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Özhan</dc:creator>
  <cp:lastModifiedBy>Ali Emre Doğru</cp:lastModifiedBy>
  <cp:revision>2</cp:revision>
  <dcterms:created xsi:type="dcterms:W3CDTF">2019-04-10T06:54:00Z</dcterms:created>
  <dcterms:modified xsi:type="dcterms:W3CDTF">2019-04-10T06:54:00Z</dcterms:modified>
</cp:coreProperties>
</file>