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D62" w:rsidRDefault="009255B5" w:rsidP="009255B5">
      <w:r>
        <w:t>1-</w:t>
      </w:r>
      <w:r w:rsidR="00894E8F">
        <w:t>Amros/di Tonno</w:t>
      </w:r>
      <w:r w:rsidR="00B87DC1">
        <w:t xml:space="preserve">= </w:t>
      </w:r>
      <w:r w:rsidR="00461F76">
        <w:t xml:space="preserve"> </w:t>
      </w:r>
      <w:r w:rsidR="00894E8F">
        <w:t xml:space="preserve">İE serisi HMI da VNC Viewer kullanımı </w:t>
      </w:r>
      <w:proofErr w:type="spellStart"/>
      <w:r w:rsidR="00894E8F">
        <w:t>hkk</w:t>
      </w:r>
      <w:proofErr w:type="spellEnd"/>
      <w:r w:rsidR="00894E8F">
        <w:t xml:space="preserve"> destek verildi</w:t>
      </w:r>
      <w:r w:rsidR="00180BAD">
        <w:t xml:space="preserve">.                                                                                                                                                                                    </w:t>
      </w:r>
      <w:r w:rsidR="001877DE">
        <w:t>2-</w:t>
      </w:r>
      <w:r w:rsidR="00034E3C">
        <w:t xml:space="preserve"> </w:t>
      </w:r>
      <w:r w:rsidR="00894E8F">
        <w:t xml:space="preserve">Norm Yazılım/ Özgür </w:t>
      </w:r>
      <w:r w:rsidR="00180BAD">
        <w:t xml:space="preserve">bey = </w:t>
      </w:r>
      <w:r w:rsidR="00894E8F">
        <w:t xml:space="preserve">6070İP HMI </w:t>
      </w:r>
      <w:proofErr w:type="gramStart"/>
      <w:r w:rsidR="00894E8F">
        <w:t>kalibrasyon</w:t>
      </w:r>
      <w:proofErr w:type="gramEnd"/>
      <w:r w:rsidR="00894E8F">
        <w:t xml:space="preserve"> yapmak için destek verildi</w:t>
      </w:r>
      <w:r w:rsidR="00180BAD">
        <w:t>.</w:t>
      </w:r>
      <w:r w:rsidR="00894E8F">
        <w:t xml:space="preserve">                                      </w:t>
      </w:r>
      <w:r w:rsidR="00180BAD">
        <w:t>3</w:t>
      </w:r>
      <w:r w:rsidR="001877DE">
        <w:t>-</w:t>
      </w:r>
      <w:r w:rsidR="00894E8F">
        <w:t xml:space="preserve">Aytek Soğutma /Yasin bey= </w:t>
      </w:r>
      <w:proofErr w:type="gramStart"/>
      <w:r w:rsidR="00894E8F">
        <w:t xml:space="preserve">EA2  </w:t>
      </w:r>
      <w:proofErr w:type="spellStart"/>
      <w:r w:rsidR="00894E8F">
        <w:t>domin</w:t>
      </w:r>
      <w:proofErr w:type="spellEnd"/>
      <w:proofErr w:type="gramEnd"/>
      <w:r w:rsidR="00894E8F">
        <w:t xml:space="preserve"> alanı oluşturma ve kullanıcı tanımla için destek verildi</w:t>
      </w:r>
      <w:r w:rsidR="005D4420">
        <w:t>.</w:t>
      </w:r>
      <w:r w:rsidR="00894E8F">
        <w:t xml:space="preserve">        </w:t>
      </w:r>
      <w:r w:rsidR="005D4420">
        <w:t xml:space="preserve">4- </w:t>
      </w:r>
      <w:r w:rsidR="00894E8F">
        <w:t>Sefa Otomasyon</w:t>
      </w:r>
      <w:r w:rsidR="006E5DD1">
        <w:t xml:space="preserve"> = </w:t>
      </w:r>
      <w:proofErr w:type="spellStart"/>
      <w:r w:rsidR="006E5DD1">
        <w:t>EuraDrive</w:t>
      </w:r>
      <w:proofErr w:type="spellEnd"/>
      <w:r w:rsidR="006E5DD1">
        <w:t xml:space="preserve"> sürücü devreye alma için destek verildi.</w:t>
      </w:r>
      <w:r w:rsidR="00894E8F">
        <w:t xml:space="preserve">                                                     5- Mesut Otomasyon </w:t>
      </w:r>
      <w:r w:rsidR="006E5DD1">
        <w:t xml:space="preserve"> =</w:t>
      </w:r>
      <w:r w:rsidR="00894E8F">
        <w:t xml:space="preserve">2 adet AC sürücü Panasonic PLC </w:t>
      </w:r>
      <w:proofErr w:type="spellStart"/>
      <w:r w:rsidR="00894E8F">
        <w:t>Modbus</w:t>
      </w:r>
      <w:proofErr w:type="spellEnd"/>
      <w:r w:rsidR="00894E8F">
        <w:t xml:space="preserve"> haberleşmesi için destek verildi</w:t>
      </w:r>
      <w:r w:rsidR="006E5DD1">
        <w:t>.</w:t>
      </w:r>
      <w:r w:rsidR="00894E8F">
        <w:t xml:space="preserve">       6- Paşa Otomasyon / Büşra bey </w:t>
      </w:r>
      <w:r w:rsidR="006E5DD1">
        <w:t xml:space="preserve"> = </w:t>
      </w:r>
      <w:proofErr w:type="spellStart"/>
      <w:r w:rsidR="00894E8F">
        <w:t>Rtex</w:t>
      </w:r>
      <w:proofErr w:type="spellEnd"/>
      <w:r w:rsidR="00894E8F">
        <w:t xml:space="preserve"> sürücüler </w:t>
      </w:r>
      <w:proofErr w:type="spellStart"/>
      <w:r w:rsidR="00894E8F">
        <w:t>hkk</w:t>
      </w:r>
      <w:proofErr w:type="spellEnd"/>
      <w:r w:rsidR="00894E8F">
        <w:t xml:space="preserve">. </w:t>
      </w:r>
      <w:proofErr w:type="gramStart"/>
      <w:r w:rsidR="00894E8F">
        <w:t>soruları</w:t>
      </w:r>
      <w:proofErr w:type="gramEnd"/>
      <w:r w:rsidR="00894E8F">
        <w:t xml:space="preserve"> cevaplandı.                                                                                                7- </w:t>
      </w:r>
      <w:proofErr w:type="spellStart"/>
      <w:r w:rsidR="00894E8F">
        <w:t>Bimaks</w:t>
      </w:r>
      <w:proofErr w:type="spellEnd"/>
      <w:r w:rsidR="00894E8F">
        <w:t xml:space="preserve"> / Hayri bey = İstediği Reçete örneği için  yazılım çalışmaları yapılıyor                                                8- </w:t>
      </w:r>
      <w:proofErr w:type="spellStart"/>
      <w:r w:rsidR="00894E8F">
        <w:t>Farmasi</w:t>
      </w:r>
      <w:proofErr w:type="spellEnd"/>
      <w:r w:rsidR="00894E8F">
        <w:t xml:space="preserve"> / Burhan bey = Siemens ET-200 serisi PLC ile </w:t>
      </w:r>
      <w:proofErr w:type="spellStart"/>
      <w:r w:rsidR="00894E8F">
        <w:t>weintek</w:t>
      </w:r>
      <w:proofErr w:type="spellEnd"/>
      <w:r w:rsidR="00894E8F">
        <w:t xml:space="preserve"> haberleşmesi için bilgi verildi ve HMI </w:t>
      </w:r>
      <w:r w:rsidR="00B56B4E">
        <w:t xml:space="preserve">satın alması için satış </w:t>
      </w:r>
      <w:proofErr w:type="gramStart"/>
      <w:r w:rsidR="00B56B4E">
        <w:t>dan</w:t>
      </w:r>
      <w:proofErr w:type="gramEnd"/>
      <w:r w:rsidR="00B56B4E">
        <w:t xml:space="preserve"> Emrah bey yönlendirildi.</w:t>
      </w:r>
      <w:r w:rsidR="00894E8F">
        <w:t xml:space="preserve"> </w:t>
      </w:r>
      <w:r w:rsidR="006E4D62">
        <w:t xml:space="preserve">                                                                                              9-Satış Emrah = HMI hakkındaki soruları cevaplandı.                                                                                                10-Satış Burak = Sürücüler hakkındaki soruları cevaplandı.</w:t>
      </w:r>
      <w:bookmarkStart w:id="0" w:name="_GoBack"/>
      <w:bookmarkEnd w:id="0"/>
    </w:p>
    <w:p w:rsidR="00034E3C" w:rsidRDefault="00034E3C" w:rsidP="009255B5"/>
    <w:sectPr w:rsidR="00034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249A5"/>
    <w:multiLevelType w:val="hybridMultilevel"/>
    <w:tmpl w:val="D0000A62"/>
    <w:lvl w:ilvl="0" w:tplc="A888D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E2"/>
    <w:rsid w:val="00034E3C"/>
    <w:rsid w:val="000477E2"/>
    <w:rsid w:val="00180BAD"/>
    <w:rsid w:val="001877DE"/>
    <w:rsid w:val="002D33C2"/>
    <w:rsid w:val="00311B84"/>
    <w:rsid w:val="00461F76"/>
    <w:rsid w:val="005D4420"/>
    <w:rsid w:val="006E4D62"/>
    <w:rsid w:val="006E5DD1"/>
    <w:rsid w:val="00806E90"/>
    <w:rsid w:val="008466CA"/>
    <w:rsid w:val="00894E8F"/>
    <w:rsid w:val="008D4D82"/>
    <w:rsid w:val="009255B5"/>
    <w:rsid w:val="00976923"/>
    <w:rsid w:val="009D0493"/>
    <w:rsid w:val="00AA0003"/>
    <w:rsid w:val="00B56B4E"/>
    <w:rsid w:val="00B87DC1"/>
    <w:rsid w:val="00B902B8"/>
    <w:rsid w:val="00BB77D5"/>
    <w:rsid w:val="00D00442"/>
    <w:rsid w:val="00D1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BBEE1-B60E-492F-827D-79D8DB32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Özhan</dc:creator>
  <cp:lastModifiedBy>Ali Emre Doğru</cp:lastModifiedBy>
  <cp:revision>4</cp:revision>
  <dcterms:created xsi:type="dcterms:W3CDTF">2021-04-09T06:38:00Z</dcterms:created>
  <dcterms:modified xsi:type="dcterms:W3CDTF">2021-04-12T14:53:00Z</dcterms:modified>
</cp:coreProperties>
</file>