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C1" w:rsidRDefault="009255B5" w:rsidP="009255B5">
      <w:bookmarkStart w:id="0" w:name="_GoBack"/>
      <w:r>
        <w:t>1-</w:t>
      </w:r>
      <w:r w:rsidR="00180BAD">
        <w:t>Zimek Makine/</w:t>
      </w:r>
      <w:proofErr w:type="gramStart"/>
      <w:r w:rsidR="00180BAD">
        <w:t xml:space="preserve">Ali </w:t>
      </w:r>
      <w:r w:rsidR="00034E3C">
        <w:t>bey</w:t>
      </w:r>
      <w:proofErr w:type="gramEnd"/>
      <w:r w:rsidR="00034E3C">
        <w:t xml:space="preserve"> </w:t>
      </w:r>
      <w:r w:rsidR="00B87DC1">
        <w:t xml:space="preserve">= </w:t>
      </w:r>
      <w:r w:rsidR="00461F76">
        <w:t xml:space="preserve"> </w:t>
      </w:r>
      <w:r w:rsidR="00180BAD">
        <w:t xml:space="preserve">FP0H PLC Ethernet ile bağlanması için ayarları yaptırıldı ve kısa eğitim verildi.                                                                                                                                                                                    </w:t>
      </w:r>
      <w:r w:rsidR="001877DE">
        <w:t>2-</w:t>
      </w:r>
      <w:r w:rsidR="00034E3C">
        <w:t xml:space="preserve"> </w:t>
      </w:r>
      <w:r w:rsidR="00180BAD">
        <w:t xml:space="preserve">Düzen Otomasyon/ Ogün bey = </w:t>
      </w:r>
      <w:proofErr w:type="spellStart"/>
      <w:r w:rsidR="00180BAD">
        <w:t>EuraDrive</w:t>
      </w:r>
      <w:proofErr w:type="spellEnd"/>
      <w:r w:rsidR="00180BAD">
        <w:t xml:space="preserve"> sürücü Alarm bilgisini </w:t>
      </w:r>
      <w:proofErr w:type="spellStart"/>
      <w:r w:rsidR="00180BAD">
        <w:t>modbus</w:t>
      </w:r>
      <w:proofErr w:type="spellEnd"/>
      <w:r w:rsidR="00180BAD">
        <w:t xml:space="preserve"> üzerinden PLC ile okuma için destek verildi.</w:t>
      </w:r>
    </w:p>
    <w:p w:rsidR="00180BAD" w:rsidRDefault="00180BAD" w:rsidP="009255B5">
      <w:r>
        <w:t>3</w:t>
      </w:r>
      <w:r w:rsidR="001877DE">
        <w:t>-</w:t>
      </w:r>
      <w:r w:rsidR="005D4420">
        <w:t xml:space="preserve">Bursa Şube / Soydan bey= </w:t>
      </w:r>
      <w:proofErr w:type="spellStart"/>
      <w:r w:rsidR="005D4420">
        <w:t>eMT</w:t>
      </w:r>
      <w:proofErr w:type="spellEnd"/>
      <w:r w:rsidR="005D4420">
        <w:t xml:space="preserve"> serisi HMI Firmware güncelleme için destek verildi.</w:t>
      </w:r>
    </w:p>
    <w:p w:rsidR="005D4420" w:rsidRDefault="005D4420" w:rsidP="009255B5">
      <w:r>
        <w:t xml:space="preserve">4- </w:t>
      </w:r>
      <w:r w:rsidR="006E5DD1">
        <w:t xml:space="preserve">Üstün Pano = </w:t>
      </w:r>
      <w:proofErr w:type="spellStart"/>
      <w:r w:rsidR="006E5DD1">
        <w:t>EuraDrive</w:t>
      </w:r>
      <w:proofErr w:type="spellEnd"/>
      <w:r w:rsidR="006E5DD1">
        <w:t xml:space="preserve"> sürücü devreye alma için destek verildi.</w:t>
      </w:r>
    </w:p>
    <w:p w:rsidR="006E5DD1" w:rsidRDefault="006E5DD1" w:rsidP="009255B5">
      <w:r>
        <w:t xml:space="preserve">5- İzmir Şube / Yılmaz bey = </w:t>
      </w:r>
      <w:proofErr w:type="spellStart"/>
      <w:proofErr w:type="gramStart"/>
      <w:r>
        <w:t>PLC’ler</w:t>
      </w:r>
      <w:proofErr w:type="spellEnd"/>
      <w:r>
        <w:t xml:space="preserve">  </w:t>
      </w:r>
      <w:proofErr w:type="spellStart"/>
      <w:r>
        <w:t>hkk</w:t>
      </w:r>
      <w:proofErr w:type="spellEnd"/>
      <w:proofErr w:type="gramEnd"/>
      <w:r>
        <w:t xml:space="preserve"> destek verildi.</w:t>
      </w:r>
    </w:p>
    <w:p w:rsidR="006E5DD1" w:rsidRDefault="006E5DD1" w:rsidP="009255B5">
      <w:r>
        <w:t xml:space="preserve">6- </w:t>
      </w:r>
      <w:proofErr w:type="spellStart"/>
      <w:r>
        <w:t>Mağdar</w:t>
      </w:r>
      <w:proofErr w:type="spellEnd"/>
      <w:r>
        <w:t xml:space="preserve"> Firması / Adana = Yeni proje için </w:t>
      </w:r>
      <w:proofErr w:type="gramStart"/>
      <w:r>
        <w:t>görüşüldü  ve</w:t>
      </w:r>
      <w:proofErr w:type="gramEnd"/>
      <w:r>
        <w:t xml:space="preserve"> adana bayisi Volt Otomasyon firmasına yönlendirildi.</w:t>
      </w:r>
    </w:p>
    <w:bookmarkEnd w:id="0"/>
    <w:p w:rsidR="006E5DD1" w:rsidRDefault="006E5DD1" w:rsidP="009255B5"/>
    <w:p w:rsidR="00034E3C" w:rsidRDefault="00034E3C" w:rsidP="009255B5"/>
    <w:sectPr w:rsidR="0003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9A5"/>
    <w:multiLevelType w:val="hybridMultilevel"/>
    <w:tmpl w:val="D0000A62"/>
    <w:lvl w:ilvl="0" w:tplc="A888D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2"/>
    <w:rsid w:val="00034E3C"/>
    <w:rsid w:val="000477E2"/>
    <w:rsid w:val="00180BAD"/>
    <w:rsid w:val="001877DE"/>
    <w:rsid w:val="002D33C2"/>
    <w:rsid w:val="00311B84"/>
    <w:rsid w:val="00461F76"/>
    <w:rsid w:val="005D4420"/>
    <w:rsid w:val="006E5DD1"/>
    <w:rsid w:val="00806E90"/>
    <w:rsid w:val="008466CA"/>
    <w:rsid w:val="008D4D82"/>
    <w:rsid w:val="009255B5"/>
    <w:rsid w:val="00976923"/>
    <w:rsid w:val="009D0493"/>
    <w:rsid w:val="00AA0003"/>
    <w:rsid w:val="00B87DC1"/>
    <w:rsid w:val="00B902B8"/>
    <w:rsid w:val="00BB77D5"/>
    <w:rsid w:val="00D00442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BEE1-B60E-492F-827D-79D8DB3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Özhan</dc:creator>
  <cp:lastModifiedBy>Ali Emre Doğru</cp:lastModifiedBy>
  <cp:revision>2</cp:revision>
  <dcterms:created xsi:type="dcterms:W3CDTF">2021-04-09T06:38:00Z</dcterms:created>
  <dcterms:modified xsi:type="dcterms:W3CDTF">2021-04-09T06:38:00Z</dcterms:modified>
</cp:coreProperties>
</file>